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11" w:rsidRPr="00320411" w:rsidRDefault="00583C15" w:rsidP="00320411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320411" w:rsidRPr="00320411">
        <w:rPr>
          <w:rFonts w:ascii="Times New Roman" w:eastAsia="Times New Roman" w:hAnsi="Times New Roman" w:cs="Times New Roman"/>
          <w:sz w:val="28"/>
          <w:szCs w:val="28"/>
        </w:rPr>
        <w:t>Морфологический анализ союза</w:t>
      </w:r>
    </w:p>
    <w:p w:rsidR="00320411" w:rsidRPr="00320411" w:rsidRDefault="00320411" w:rsidP="0062399E">
      <w:pPr>
        <w:rPr>
          <w:rFonts w:ascii="Times New Roman" w:hAnsi="Times New Roman" w:cs="Times New Roman"/>
          <w:sz w:val="28"/>
          <w:szCs w:val="28"/>
        </w:rPr>
      </w:pPr>
    </w:p>
    <w:p w:rsidR="00BE1C8D" w:rsidRPr="00320411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>П.6</w:t>
      </w:r>
      <w:r w:rsidR="00320411" w:rsidRPr="00320411">
        <w:rPr>
          <w:rFonts w:ascii="Times New Roman" w:hAnsi="Times New Roman" w:cs="Times New Roman"/>
          <w:sz w:val="28"/>
          <w:szCs w:val="28"/>
        </w:rPr>
        <w:t>4</w:t>
      </w:r>
      <w:r w:rsidR="00BE1C8D" w:rsidRPr="00320411">
        <w:rPr>
          <w:rFonts w:ascii="Times New Roman" w:hAnsi="Times New Roman" w:cs="Times New Roman"/>
          <w:sz w:val="28"/>
          <w:szCs w:val="28"/>
        </w:rPr>
        <w:t xml:space="preserve">. Прочитать </w:t>
      </w:r>
      <w:r w:rsidR="00320411" w:rsidRPr="00320411">
        <w:rPr>
          <w:rFonts w:ascii="Times New Roman" w:hAnsi="Times New Roman" w:cs="Times New Roman"/>
          <w:sz w:val="28"/>
          <w:szCs w:val="28"/>
        </w:rPr>
        <w:t>порядок разбора</w:t>
      </w:r>
      <w:r w:rsidR="00BE1C8D" w:rsidRPr="003204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1C8D" w:rsidRPr="00320411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>1.Выполнить упр. 3</w:t>
      </w:r>
      <w:r w:rsidR="00320411" w:rsidRPr="00320411">
        <w:rPr>
          <w:rFonts w:ascii="Times New Roman" w:hAnsi="Times New Roman" w:cs="Times New Roman"/>
          <w:sz w:val="28"/>
          <w:szCs w:val="28"/>
        </w:rPr>
        <w:t>82</w:t>
      </w:r>
    </w:p>
    <w:p w:rsidR="00320411" w:rsidRPr="00320411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20411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320411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 </w:t>
      </w:r>
      <w:r w:rsidRPr="00320411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320411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320411" w:rsidRDefault="0062399E" w:rsidP="006239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62399E" w:rsidRPr="00320411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0411" w:rsidRPr="00320411" w:rsidRDefault="0062399E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Выучить наизусть </w:t>
      </w:r>
      <w:r w:rsidR="00320411"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сочинительные (П.62. стр 152) и </w:t>
      </w:r>
      <w:r w:rsidR="00D3646F"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под</w:t>
      </w:r>
      <w:r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чинительные союзы. </w:t>
      </w:r>
      <w:r w:rsidR="00BE1C8D"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 (П.6</w:t>
      </w:r>
      <w:r w:rsidR="00D3646F"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3, стр.155</w:t>
      </w:r>
      <w:r w:rsidR="00BE1C8D"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 xml:space="preserve">) </w:t>
      </w:r>
      <w:r w:rsidRPr="003204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Рассказать по видео.</w:t>
      </w:r>
      <w:r w:rsidR="00320411" w:rsidRPr="00320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2399E" w:rsidRPr="00320411">
        <w:rPr>
          <w:rFonts w:ascii="Times New Roman" w:hAnsi="Times New Roman" w:cs="Times New Roman"/>
          <w:sz w:val="28"/>
          <w:szCs w:val="28"/>
        </w:rPr>
        <w:t>1</w:t>
      </w:r>
      <w:r w:rsidR="00320411" w:rsidRPr="00320411">
        <w:rPr>
          <w:rFonts w:ascii="Times New Roman" w:hAnsi="Times New Roman" w:cs="Times New Roman"/>
          <w:sz w:val="28"/>
          <w:szCs w:val="28"/>
        </w:rPr>
        <w:t>4</w:t>
      </w:r>
      <w:r w:rsidR="0062399E" w:rsidRPr="00320411">
        <w:rPr>
          <w:rFonts w:ascii="Times New Roman" w:hAnsi="Times New Roman" w:cs="Times New Roman"/>
          <w:sz w:val="28"/>
          <w:szCs w:val="28"/>
        </w:rPr>
        <w:t>.00</w:t>
      </w:r>
    </w:p>
    <w:p w:rsidR="00583C15" w:rsidRPr="00320411" w:rsidRDefault="00583C15" w:rsidP="003204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20411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20411" w:rsidRPr="00320411">
        <w:rPr>
          <w:rFonts w:ascii="Times New Roman" w:hAnsi="Times New Roman" w:cs="Times New Roman"/>
          <w:sz w:val="28"/>
          <w:szCs w:val="28"/>
        </w:rPr>
        <w:t>упр. 383</w:t>
      </w:r>
    </w:p>
    <w:p w:rsidR="00583C15" w:rsidRPr="00320411" w:rsidRDefault="00583C15" w:rsidP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320411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32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B5021"/>
    <w:rsid w:val="00983910"/>
    <w:rsid w:val="00B8384E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2020-04-04T15:25:00Z</dcterms:created>
  <dcterms:modified xsi:type="dcterms:W3CDTF">2020-04-22T18:35:00Z</dcterms:modified>
</cp:coreProperties>
</file>